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40" w:lineRule="exact"/>
        <w:ind w:firstLine="1440" w:firstLineChars="400"/>
        <w:jc w:val="center"/>
        <w:rPr>
          <w:rFonts w:ascii="Times New Roman" w:hAnsi="Times New Roman"/>
          <w:b/>
          <w:bCs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2024年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邵武市中学紧缺急需学科教师</w:t>
      </w:r>
      <w:r>
        <w:rPr>
          <w:rFonts w:hint="eastAsia" w:ascii="方正小标宋简体" w:hAnsi="Times New Roman" w:eastAsia="方正小标宋简体"/>
          <w:sz w:val="36"/>
          <w:szCs w:val="36"/>
        </w:rPr>
        <w:t>专项招聘岗位简章</w:t>
      </w:r>
    </w:p>
    <w:tbl>
      <w:tblPr>
        <w:tblStyle w:val="6"/>
        <w:tblW w:w="14890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29"/>
        <w:gridCol w:w="647"/>
        <w:gridCol w:w="780"/>
        <w:gridCol w:w="915"/>
        <w:gridCol w:w="855"/>
        <w:gridCol w:w="1050"/>
        <w:gridCol w:w="645"/>
        <w:gridCol w:w="622"/>
        <w:gridCol w:w="595"/>
        <w:gridCol w:w="630"/>
        <w:gridCol w:w="765"/>
        <w:gridCol w:w="810"/>
        <w:gridCol w:w="2175"/>
        <w:gridCol w:w="2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8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福建省邵武市教育局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福建省邵武市高中学校</w:t>
            </w:r>
          </w:p>
          <w:p>
            <w:pPr>
              <w:jc w:val="center"/>
            </w:pP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中国语言文学类（非少数民族语种）、语文教育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邵武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数学类、数学教育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邵武七中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高中思想政治教师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政治学类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、思想政治教育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邵武七中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物理学类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物理教育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邵武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名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，邵武七中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1名。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福建省邵武市教育局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邵武市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农村中学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初中数学教师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数学类、数学教育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邵武市卫闽中学1名。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化学类、化学教育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邵武市农村中学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1名。</w:t>
            </w:r>
          </w:p>
        </w:tc>
      </w:tr>
    </w:tbl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840" w:h="11907" w:orient="landscape"/>
          <w:pgMar w:top="1757" w:right="1474" w:bottom="1928" w:left="1474" w:header="851" w:footer="1361" w:gutter="0"/>
          <w:cols w:space="0" w:num="1"/>
          <w:docGrid w:type="lines" w:linePitch="316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eastAsia="仿宋_GB2312"/>
          <w:sz w:val="30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7" w:h="16840"/>
      <w:pgMar w:top="1928" w:right="1474" w:bottom="1758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8"/>
        <w:rFonts w:hint="eastAsia" w:ascii="宋体"/>
        <w:sz w:val="28"/>
        <w:szCs w:val="28"/>
      </w:rPr>
      <w:t xml:space="preserve">— </w:t>
    </w:r>
    <w:r>
      <w:rPr>
        <w:rStyle w:val="8"/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Style w:val="8"/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7</w:t>
    </w:r>
    <w:r>
      <w:rPr>
        <w:rStyle w:val="8"/>
        <w:rFonts w:hint="eastAsia" w:ascii="宋体"/>
        <w:sz w:val="28"/>
        <w:szCs w:val="28"/>
      </w:rPr>
      <w:fldChar w:fldCharType="end"/>
    </w:r>
    <w:r>
      <w:rPr>
        <w:rStyle w:val="8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8"/>
        <w:rFonts w:hint="eastAsia" w:ascii="宋体"/>
        <w:sz w:val="28"/>
        <w:szCs w:val="28"/>
      </w:rPr>
      <w:t xml:space="preserve">— </w:t>
    </w:r>
    <w:r>
      <w:rPr>
        <w:rStyle w:val="8"/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Style w:val="8"/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1</w:t>
    </w:r>
    <w:r>
      <w:rPr>
        <w:rStyle w:val="8"/>
        <w:rFonts w:hint="eastAsia" w:ascii="宋体"/>
        <w:sz w:val="28"/>
        <w:szCs w:val="28"/>
      </w:rPr>
      <w:fldChar w:fldCharType="end"/>
    </w:r>
    <w:r>
      <w:rPr>
        <w:rStyle w:val="8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framePr w:wrap="around" w:vAnchor="text" w:hAnchor="margin" w:xAlign="outside" w:y="1"/>
      <w:ind w:right="360" w:firstLine="36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M0OGY4NGFhYjQ4MTg2YjNiZWI1ODVmZjZmNmEifQ=="/>
  </w:docVars>
  <w:rsids>
    <w:rsidRoot w:val="001E6132"/>
    <w:rsid w:val="000C3FF0"/>
    <w:rsid w:val="000D0A47"/>
    <w:rsid w:val="000D3FB9"/>
    <w:rsid w:val="000D5711"/>
    <w:rsid w:val="000E40B9"/>
    <w:rsid w:val="001C79F0"/>
    <w:rsid w:val="001E6132"/>
    <w:rsid w:val="00217C6A"/>
    <w:rsid w:val="0022098E"/>
    <w:rsid w:val="00233A63"/>
    <w:rsid w:val="00262BC2"/>
    <w:rsid w:val="00262D59"/>
    <w:rsid w:val="00266159"/>
    <w:rsid w:val="002A738C"/>
    <w:rsid w:val="002B5B3F"/>
    <w:rsid w:val="002C216D"/>
    <w:rsid w:val="00343662"/>
    <w:rsid w:val="00370D34"/>
    <w:rsid w:val="003919B5"/>
    <w:rsid w:val="003A4F66"/>
    <w:rsid w:val="003E363A"/>
    <w:rsid w:val="00402D58"/>
    <w:rsid w:val="00457972"/>
    <w:rsid w:val="004961B6"/>
    <w:rsid w:val="00523020"/>
    <w:rsid w:val="005B55F7"/>
    <w:rsid w:val="005D6655"/>
    <w:rsid w:val="005F519A"/>
    <w:rsid w:val="00675EAF"/>
    <w:rsid w:val="006935EC"/>
    <w:rsid w:val="006B740F"/>
    <w:rsid w:val="006E1D70"/>
    <w:rsid w:val="00727E65"/>
    <w:rsid w:val="0074751B"/>
    <w:rsid w:val="0075693F"/>
    <w:rsid w:val="00776454"/>
    <w:rsid w:val="00784795"/>
    <w:rsid w:val="007D59C4"/>
    <w:rsid w:val="007E4F8C"/>
    <w:rsid w:val="008B3F86"/>
    <w:rsid w:val="008C5B97"/>
    <w:rsid w:val="008E199F"/>
    <w:rsid w:val="0092411C"/>
    <w:rsid w:val="009B610F"/>
    <w:rsid w:val="00A7348D"/>
    <w:rsid w:val="00A744F6"/>
    <w:rsid w:val="00A75476"/>
    <w:rsid w:val="00A972A6"/>
    <w:rsid w:val="00AC43E0"/>
    <w:rsid w:val="00B27CFB"/>
    <w:rsid w:val="00B3392B"/>
    <w:rsid w:val="00B45E64"/>
    <w:rsid w:val="00B55A8B"/>
    <w:rsid w:val="00BB7D96"/>
    <w:rsid w:val="00BD0571"/>
    <w:rsid w:val="00BD1507"/>
    <w:rsid w:val="00C87DFF"/>
    <w:rsid w:val="00C94FCF"/>
    <w:rsid w:val="00D07641"/>
    <w:rsid w:val="00D27DAC"/>
    <w:rsid w:val="00DF1F5B"/>
    <w:rsid w:val="00E12DC3"/>
    <w:rsid w:val="00E678A7"/>
    <w:rsid w:val="00F329C3"/>
    <w:rsid w:val="00F9504D"/>
    <w:rsid w:val="00FC024F"/>
    <w:rsid w:val="00FC7B0E"/>
    <w:rsid w:val="00FD6BC2"/>
    <w:rsid w:val="00FE7060"/>
    <w:rsid w:val="02DD4128"/>
    <w:rsid w:val="05D50932"/>
    <w:rsid w:val="0E1B2BED"/>
    <w:rsid w:val="0F6421FE"/>
    <w:rsid w:val="11154540"/>
    <w:rsid w:val="14C8288A"/>
    <w:rsid w:val="16AE1B52"/>
    <w:rsid w:val="1C2B076D"/>
    <w:rsid w:val="1CEA6AA8"/>
    <w:rsid w:val="1DDD48EC"/>
    <w:rsid w:val="22605ECB"/>
    <w:rsid w:val="26646F8D"/>
    <w:rsid w:val="2A293836"/>
    <w:rsid w:val="2A713A7D"/>
    <w:rsid w:val="2AAB5DE7"/>
    <w:rsid w:val="2CDD51BC"/>
    <w:rsid w:val="388C5C17"/>
    <w:rsid w:val="40246DEA"/>
    <w:rsid w:val="47311357"/>
    <w:rsid w:val="4B8332DE"/>
    <w:rsid w:val="4E571C5E"/>
    <w:rsid w:val="563B2E31"/>
    <w:rsid w:val="57E96234"/>
    <w:rsid w:val="63D017A4"/>
    <w:rsid w:val="66263505"/>
    <w:rsid w:val="67EC2FBF"/>
    <w:rsid w:val="6BD40D83"/>
    <w:rsid w:val="6C84185A"/>
    <w:rsid w:val="6EB56FB1"/>
    <w:rsid w:val="71B314D8"/>
    <w:rsid w:val="751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FollowedHyperlink"/>
    <w:autoRedefine/>
    <w:unhideWhenUsed/>
    <w:qFormat/>
    <w:uiPriority w:val="99"/>
    <w:rPr>
      <w:color w:val="800080"/>
      <w:u w:val="single"/>
    </w:rPr>
  </w:style>
  <w:style w:type="character" w:styleId="10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customStyle="1" w:styleId="13">
    <w:name w:val="Char Char Char Char Char Char Char Char Char Char"/>
    <w:basedOn w:val="1"/>
    <w:autoRedefine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4">
    <w:name w:val="日期 Char"/>
    <w:basedOn w:val="7"/>
    <w:link w:val="2"/>
    <w:autoRedefine/>
    <w:semiHidden/>
    <w:qFormat/>
    <w:uiPriority w:val="99"/>
  </w:style>
  <w:style w:type="character" w:customStyle="1" w:styleId="15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7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19">
    <w:name w:val="xl7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0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1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26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7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8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29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0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2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8">
    <w:name w:val="xl9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2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3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6">
    <w:name w:val="xl90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8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0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2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l9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5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2648</Words>
  <Characters>2845</Characters>
  <Lines>2</Lines>
  <Paragraphs>1</Paragraphs>
  <TotalTime>37</TotalTime>
  <ScaleCrop>false</ScaleCrop>
  <LinksUpToDate>false</LinksUpToDate>
  <CharactersWithSpaces>3029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2021-07-16T01:25:00Z</dcterms:created>
  <dc:creator>jcg-11</dc:creator>
  <cp:lastModifiedBy>方静雯</cp:lastModifiedBy>
  <cp:lastPrinted>2024-06-06T01:06:00Z</cp:lastPrinted>
  <dcterms:modified xsi:type="dcterms:W3CDTF">2024-06-06T02:55:20Z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0B80E20F4D024BBE8C4B6E4D0D411250_13</vt:lpwstr>
  </property>
</Properties>
</file>