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264"/>
        <w:tblOverlap w:val="never"/>
        <w:tblW w:w="107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844"/>
        <w:gridCol w:w="421"/>
        <w:gridCol w:w="1027"/>
        <w:gridCol w:w="105"/>
        <w:gridCol w:w="1356"/>
        <w:gridCol w:w="1026"/>
        <w:gridCol w:w="887"/>
        <w:gridCol w:w="406"/>
        <w:gridCol w:w="1047"/>
        <w:gridCol w:w="24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7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  <w:t>南开小学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公开招聘编外聘用制教师报名登记表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民 族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学 历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 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面 貌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籍 贯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普通话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级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特 长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毕 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院 校</w:t>
            </w:r>
          </w:p>
        </w:tc>
        <w:tc>
          <w:tcPr>
            <w:tcW w:w="37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所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专 业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号  码</w:t>
            </w:r>
          </w:p>
        </w:tc>
        <w:tc>
          <w:tcPr>
            <w:tcW w:w="37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婚 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状 况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手 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号 码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现居住地地址</w:t>
            </w:r>
          </w:p>
        </w:tc>
        <w:tc>
          <w:tcPr>
            <w:tcW w:w="37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健 康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状 况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电 子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邮 箱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成员情况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3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（从高中开始填写）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lang w:val="en-US" w:eastAsia="zh-CN" w:bidi="ar"/>
              </w:rPr>
              <w:t>起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lang w:val="en-US" w:eastAsia="zh-CN" w:bidi="ar"/>
              </w:rPr>
              <w:t xml:space="preserve">  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lang w:val="en-US" w:eastAsia="zh-CN" w:bidi="ar"/>
              </w:rPr>
              <w:t xml:space="preserve">止 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lang w:val="en-US" w:eastAsia="zh-CN" w:bidi="ar"/>
              </w:rPr>
              <w:t xml:space="preserve">时 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lang w:val="en-US" w:eastAsia="zh-CN" w:bidi="ar"/>
              </w:rPr>
              <w:t>间</w:t>
            </w:r>
          </w:p>
        </w:tc>
        <w:tc>
          <w:tcPr>
            <w:tcW w:w="5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学校（培训）及专业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Style w:val="4"/>
                <w:rFonts w:hint="eastAsia" w:ascii="宋体" w:hAnsi="宋体" w:eastAsia="宋体" w:cs="宋体"/>
                <w:b/>
                <w:bCs/>
                <w:lang w:val="en-US" w:eastAsia="zh-CN" w:bidi="ar"/>
              </w:rPr>
            </w:pPr>
          </w:p>
        </w:tc>
        <w:tc>
          <w:tcPr>
            <w:tcW w:w="5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Style w:val="4"/>
                <w:rFonts w:hint="eastAsia" w:ascii="宋体" w:hAnsi="宋体" w:eastAsia="宋体" w:cs="宋体"/>
                <w:b/>
                <w:bCs/>
                <w:lang w:val="en-US" w:eastAsia="zh-CN" w:bidi="ar"/>
              </w:rPr>
            </w:pPr>
          </w:p>
        </w:tc>
        <w:tc>
          <w:tcPr>
            <w:tcW w:w="5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Style w:val="4"/>
                <w:rFonts w:hint="eastAsia" w:ascii="宋体" w:hAnsi="宋体" w:eastAsia="宋体" w:cs="宋体"/>
                <w:b/>
                <w:bCs/>
                <w:lang w:val="en-US" w:eastAsia="zh-CN" w:bidi="ar"/>
              </w:rPr>
            </w:pPr>
          </w:p>
        </w:tc>
        <w:tc>
          <w:tcPr>
            <w:tcW w:w="5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Style w:val="4"/>
                <w:rFonts w:hint="eastAsia" w:ascii="宋体" w:hAnsi="宋体" w:eastAsia="宋体" w:cs="宋体"/>
                <w:b/>
                <w:bCs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lang w:val="en-US" w:eastAsia="zh-CN" w:bidi="ar"/>
              </w:rPr>
              <w:t>起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lang w:val="en-US" w:eastAsia="zh-CN" w:bidi="ar"/>
              </w:rPr>
              <w:t xml:space="preserve">  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lang w:val="en-US" w:eastAsia="zh-CN" w:bidi="ar"/>
              </w:rPr>
              <w:t xml:space="preserve">止 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lang w:val="en-US" w:eastAsia="zh-CN" w:bidi="ar"/>
              </w:rPr>
              <w:t xml:space="preserve">时 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lang w:val="en-US" w:eastAsia="zh-CN" w:bidi="ar"/>
              </w:rPr>
              <w:t>间</w:t>
            </w:r>
          </w:p>
        </w:tc>
        <w:tc>
          <w:tcPr>
            <w:tcW w:w="5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Style w:val="4"/>
                <w:rFonts w:hint="eastAsia" w:ascii="宋体" w:hAnsi="宋体" w:eastAsia="宋体" w:cs="宋体"/>
                <w:b/>
                <w:bCs/>
                <w:lang w:val="en-US" w:eastAsia="zh-CN" w:bidi="ar"/>
              </w:rPr>
            </w:pPr>
          </w:p>
        </w:tc>
        <w:tc>
          <w:tcPr>
            <w:tcW w:w="5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Style w:val="4"/>
                <w:rFonts w:hint="eastAsia" w:ascii="宋体" w:hAnsi="宋体" w:eastAsia="宋体" w:cs="宋体"/>
                <w:b/>
                <w:bCs/>
                <w:lang w:val="en-US" w:eastAsia="zh-CN" w:bidi="ar"/>
              </w:rPr>
            </w:pPr>
          </w:p>
        </w:tc>
        <w:tc>
          <w:tcPr>
            <w:tcW w:w="5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Style w:val="4"/>
                <w:rFonts w:hint="eastAsia" w:ascii="宋体" w:hAnsi="宋体" w:eastAsia="宋体" w:cs="宋体"/>
                <w:b/>
                <w:bCs/>
                <w:lang w:val="en-US" w:eastAsia="zh-CN" w:bidi="ar"/>
              </w:rPr>
            </w:pPr>
          </w:p>
        </w:tc>
        <w:tc>
          <w:tcPr>
            <w:tcW w:w="5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学习、工作期间所获主要荣誉</w:t>
            </w:r>
          </w:p>
        </w:tc>
        <w:tc>
          <w:tcPr>
            <w:tcW w:w="87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0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4822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u w:val="single"/>
              </w:rPr>
              <w:t>本人承诺填写的信息及提供的材料均合法、真实、有效，符合应聘岗位所需的资格条件。如有弄虚作假或填写失实、失误，承诺自动放弃录取聘用资格。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4822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初审意见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（学校填写）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复审意见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（学校填写）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wordWrap w:val="0"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07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说明：1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.应聘者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必须如实填写以上内容，参加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现场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考核以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学校电话通知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为准，如填报虚假信息者，取消录取聘用资格；</w:t>
            </w:r>
          </w:p>
          <w:p>
            <w:pPr>
              <w:ind w:firstLine="602" w:firstLineChars="3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请打印并妥善保存该报名表，在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现场考核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资格审查时进行登记确认。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M4ZGRlZWI2ZjdiYzJkM2I1ZTNjMWRhOTAxMzMifQ=="/>
  </w:docVars>
  <w:rsids>
    <w:rsidRoot w:val="5D4A31C5"/>
    <w:rsid w:val="00793D83"/>
    <w:rsid w:val="038A7E04"/>
    <w:rsid w:val="042042C5"/>
    <w:rsid w:val="0621607B"/>
    <w:rsid w:val="06624721"/>
    <w:rsid w:val="06896151"/>
    <w:rsid w:val="06FA534D"/>
    <w:rsid w:val="07440435"/>
    <w:rsid w:val="07F95559"/>
    <w:rsid w:val="08FF721F"/>
    <w:rsid w:val="09093579"/>
    <w:rsid w:val="09287EA3"/>
    <w:rsid w:val="092959CA"/>
    <w:rsid w:val="0B8213C1"/>
    <w:rsid w:val="0CFB142B"/>
    <w:rsid w:val="0DB901D4"/>
    <w:rsid w:val="0DDC300B"/>
    <w:rsid w:val="0DE14AC5"/>
    <w:rsid w:val="0DFF319D"/>
    <w:rsid w:val="0E495485"/>
    <w:rsid w:val="0EA13295"/>
    <w:rsid w:val="0EF13EB7"/>
    <w:rsid w:val="0FB6788B"/>
    <w:rsid w:val="102869DB"/>
    <w:rsid w:val="102D3744"/>
    <w:rsid w:val="1145536B"/>
    <w:rsid w:val="12192A7F"/>
    <w:rsid w:val="141A2ADF"/>
    <w:rsid w:val="160C6457"/>
    <w:rsid w:val="1647748F"/>
    <w:rsid w:val="16881F81"/>
    <w:rsid w:val="18001FEB"/>
    <w:rsid w:val="1C055E22"/>
    <w:rsid w:val="1CC63804"/>
    <w:rsid w:val="1ED55F80"/>
    <w:rsid w:val="1F4149E1"/>
    <w:rsid w:val="20C462AC"/>
    <w:rsid w:val="210C068D"/>
    <w:rsid w:val="2201708C"/>
    <w:rsid w:val="220646A2"/>
    <w:rsid w:val="221B37AC"/>
    <w:rsid w:val="2351194D"/>
    <w:rsid w:val="248C3AC3"/>
    <w:rsid w:val="24EF141E"/>
    <w:rsid w:val="25783B09"/>
    <w:rsid w:val="25BA5EE8"/>
    <w:rsid w:val="2604714B"/>
    <w:rsid w:val="286F11F3"/>
    <w:rsid w:val="290B259E"/>
    <w:rsid w:val="290C4C94"/>
    <w:rsid w:val="29312005"/>
    <w:rsid w:val="2ADC0696"/>
    <w:rsid w:val="2BAE3DE1"/>
    <w:rsid w:val="2C2E0A7D"/>
    <w:rsid w:val="2C7C7A3B"/>
    <w:rsid w:val="2C884632"/>
    <w:rsid w:val="2D6708C5"/>
    <w:rsid w:val="2D74105A"/>
    <w:rsid w:val="2DD35D80"/>
    <w:rsid w:val="2DDB69E3"/>
    <w:rsid w:val="2ED51684"/>
    <w:rsid w:val="2FFD0E93"/>
    <w:rsid w:val="300F6E18"/>
    <w:rsid w:val="316867E0"/>
    <w:rsid w:val="31A57A34"/>
    <w:rsid w:val="3586192A"/>
    <w:rsid w:val="35C95893"/>
    <w:rsid w:val="35F04FF6"/>
    <w:rsid w:val="371E3A29"/>
    <w:rsid w:val="3A830B2E"/>
    <w:rsid w:val="3ABB2076"/>
    <w:rsid w:val="3C0267B9"/>
    <w:rsid w:val="3D2837E0"/>
    <w:rsid w:val="3D8A3F82"/>
    <w:rsid w:val="3EAD1CD6"/>
    <w:rsid w:val="3F06588A"/>
    <w:rsid w:val="3FCF3ECE"/>
    <w:rsid w:val="415428DD"/>
    <w:rsid w:val="415B3C6B"/>
    <w:rsid w:val="41872CB2"/>
    <w:rsid w:val="42396205"/>
    <w:rsid w:val="42F8373B"/>
    <w:rsid w:val="44BB0333"/>
    <w:rsid w:val="44C45FCB"/>
    <w:rsid w:val="45584D3F"/>
    <w:rsid w:val="45835E86"/>
    <w:rsid w:val="46195EA3"/>
    <w:rsid w:val="4A05330E"/>
    <w:rsid w:val="4B863FDA"/>
    <w:rsid w:val="4C6D0CF6"/>
    <w:rsid w:val="4C997E95"/>
    <w:rsid w:val="4D41465D"/>
    <w:rsid w:val="4D926243"/>
    <w:rsid w:val="4E1753BE"/>
    <w:rsid w:val="4E3C6BD2"/>
    <w:rsid w:val="4E8F7E6C"/>
    <w:rsid w:val="51DF4444"/>
    <w:rsid w:val="52D10231"/>
    <w:rsid w:val="558A2919"/>
    <w:rsid w:val="56020701"/>
    <w:rsid w:val="565D002E"/>
    <w:rsid w:val="5898359F"/>
    <w:rsid w:val="58D26AB1"/>
    <w:rsid w:val="59401C6C"/>
    <w:rsid w:val="5A33532D"/>
    <w:rsid w:val="5B3E042E"/>
    <w:rsid w:val="5CDD77D2"/>
    <w:rsid w:val="5D1E4619"/>
    <w:rsid w:val="5D445AA3"/>
    <w:rsid w:val="5D4930BA"/>
    <w:rsid w:val="5D4A31C5"/>
    <w:rsid w:val="5D867E6A"/>
    <w:rsid w:val="5DB06C95"/>
    <w:rsid w:val="5E145476"/>
    <w:rsid w:val="5E7A5C21"/>
    <w:rsid w:val="5ED115B9"/>
    <w:rsid w:val="609B59DA"/>
    <w:rsid w:val="645C36D2"/>
    <w:rsid w:val="65006754"/>
    <w:rsid w:val="65E73470"/>
    <w:rsid w:val="664A412A"/>
    <w:rsid w:val="66884C53"/>
    <w:rsid w:val="66BE0674"/>
    <w:rsid w:val="670267B3"/>
    <w:rsid w:val="6A5512F0"/>
    <w:rsid w:val="6A837C0B"/>
    <w:rsid w:val="6AE0505D"/>
    <w:rsid w:val="6B9B7166"/>
    <w:rsid w:val="6BEE7306"/>
    <w:rsid w:val="6C7F2654"/>
    <w:rsid w:val="6DFB6230"/>
    <w:rsid w:val="6E0F7A08"/>
    <w:rsid w:val="6EEA46FD"/>
    <w:rsid w:val="6F0357BE"/>
    <w:rsid w:val="6F1654F2"/>
    <w:rsid w:val="707A1E81"/>
    <w:rsid w:val="716A38D3"/>
    <w:rsid w:val="72E871A5"/>
    <w:rsid w:val="732857F3"/>
    <w:rsid w:val="73852C46"/>
    <w:rsid w:val="746F43F1"/>
    <w:rsid w:val="74FF2584"/>
    <w:rsid w:val="75357D54"/>
    <w:rsid w:val="76593F16"/>
    <w:rsid w:val="7BF22E42"/>
    <w:rsid w:val="7D7F24B4"/>
    <w:rsid w:val="7DBF0B02"/>
    <w:rsid w:val="7E8D0C00"/>
    <w:rsid w:val="7EC21F19"/>
    <w:rsid w:val="7F030EC3"/>
    <w:rsid w:val="7F1B7FBA"/>
    <w:rsid w:val="7F586D67"/>
    <w:rsid w:val="7F9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355</Characters>
  <Lines>0</Lines>
  <Paragraphs>0</Paragraphs>
  <TotalTime>1</TotalTime>
  <ScaleCrop>false</ScaleCrop>
  <LinksUpToDate>false</LinksUpToDate>
  <CharactersWithSpaces>420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2022-07-28T03:20:00Z</dcterms:created>
  <dc:creator>WPS_1528024007</dc:creator>
  <cp:lastModifiedBy>WPS_1528024007</cp:lastModifiedBy>
  <dcterms:modified xsi:type="dcterms:W3CDTF">2022-07-29T10:04:34Z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C56FE9127D2E4048B59BA0947D3EDC30</vt:lpwstr>
  </property>
</Properties>
</file>