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3A" w:rsidRPr="00330727" w:rsidRDefault="00E6353A" w:rsidP="00E6353A">
      <w:pPr>
        <w:rPr>
          <w:rFonts w:ascii="仿宋_GB2312" w:eastAsia="仿宋_GB2312" w:hAnsi="宋体"/>
          <w:color w:val="000000"/>
          <w:sz w:val="24"/>
        </w:rPr>
      </w:pPr>
      <w:r w:rsidRPr="00330727">
        <w:rPr>
          <w:rFonts w:ascii="仿宋_GB2312" w:eastAsia="仿宋_GB2312" w:hAnsi="宋体" w:hint="eastAsia"/>
          <w:color w:val="000000"/>
          <w:sz w:val="24"/>
        </w:rPr>
        <w:t>附件2</w:t>
      </w:r>
    </w:p>
    <w:p w:rsidR="00E6353A" w:rsidRPr="00330727" w:rsidRDefault="00E6353A" w:rsidP="00E6353A">
      <w:pPr>
        <w:jc w:val="center"/>
        <w:rPr>
          <w:rFonts w:ascii="方正小标宋简体" w:eastAsia="方正小标宋简体"/>
          <w:b/>
          <w:color w:val="000000"/>
          <w:spacing w:val="-20"/>
          <w:sz w:val="28"/>
          <w:szCs w:val="28"/>
        </w:rPr>
      </w:pPr>
      <w:r w:rsidRPr="00330727">
        <w:rPr>
          <w:rFonts w:ascii="方正小标宋简体" w:eastAsia="方正小标宋简体" w:hAnsi="宋体" w:cs="宋体" w:hint="eastAsia"/>
          <w:b/>
          <w:bCs/>
          <w:color w:val="000000"/>
          <w:spacing w:val="-20"/>
          <w:kern w:val="0"/>
          <w:sz w:val="28"/>
          <w:szCs w:val="28"/>
        </w:rPr>
        <w:t>宜昌市教育局所属事业单位急需紧缺人才引进</w:t>
      </w:r>
      <w:r w:rsidRPr="00330727">
        <w:rPr>
          <w:rFonts w:ascii="方正小标宋简体" w:eastAsia="方正小标宋简体" w:hint="eastAsia"/>
          <w:b/>
          <w:color w:val="000000"/>
          <w:spacing w:val="-20"/>
          <w:sz w:val="28"/>
          <w:szCs w:val="28"/>
        </w:rPr>
        <w:t>报名表</w:t>
      </w:r>
    </w:p>
    <w:p w:rsidR="00E6353A" w:rsidRPr="00330727" w:rsidRDefault="00E6353A" w:rsidP="00E6353A">
      <w:pPr>
        <w:rPr>
          <w:bCs/>
          <w:color w:val="000000"/>
          <w:sz w:val="24"/>
        </w:rPr>
      </w:pPr>
      <w:r w:rsidRPr="00330727">
        <w:rPr>
          <w:rFonts w:hint="eastAsia"/>
          <w:bCs/>
          <w:color w:val="000000"/>
          <w:sz w:val="24"/>
        </w:rPr>
        <w:t>报考单位：</w:t>
      </w:r>
      <w:r w:rsidRPr="00330727">
        <w:rPr>
          <w:rFonts w:hint="eastAsia"/>
          <w:bCs/>
          <w:color w:val="000000"/>
          <w:sz w:val="24"/>
        </w:rPr>
        <w:t xml:space="preserve">                         </w:t>
      </w:r>
      <w:r w:rsidRPr="00330727">
        <w:rPr>
          <w:rFonts w:hint="eastAsia"/>
          <w:bCs/>
          <w:color w:val="000000"/>
          <w:sz w:val="24"/>
        </w:rPr>
        <w:t>报考职位：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 w:rsidR="00E6353A" w:rsidRPr="00330727" w:rsidTr="00BA77F0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姓</w:t>
            </w:r>
            <w:r w:rsidRPr="00330727"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出生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E6353A" w:rsidRPr="00330727" w:rsidRDefault="00E6353A" w:rsidP="00BA77F0">
            <w:pPr>
              <w:jc w:val="center"/>
              <w:rPr>
                <w:color w:val="000000"/>
                <w:sz w:val="24"/>
              </w:rPr>
            </w:pPr>
            <w:r w:rsidRPr="00330727">
              <w:rPr>
                <w:rFonts w:hint="eastAsia"/>
                <w:color w:val="000000"/>
                <w:sz w:val="24"/>
              </w:rPr>
              <w:t>免冠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 w:rsidR="00E6353A" w:rsidRPr="00330727" w:rsidTr="00BA77F0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户口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政治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6353A" w:rsidRPr="00330727" w:rsidTr="00BA77F0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最高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毕业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6353A" w:rsidRPr="00330727" w:rsidTr="00BA77F0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6353A" w:rsidRPr="00330727" w:rsidTr="00BA77F0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专业技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6353A" w:rsidRPr="00330727" w:rsidTr="00BA77F0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联系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</w:tcBorders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</w:tcBorders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6353A" w:rsidRPr="00330727" w:rsidTr="00BA77F0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/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6353A" w:rsidRPr="00330727" w:rsidTr="00BA77F0">
        <w:trPr>
          <w:gridBefore w:val="1"/>
          <w:wBefore w:w="277" w:type="dxa"/>
          <w:cantSplit/>
          <w:trHeight w:val="590"/>
          <w:jc w:val="center"/>
        </w:trPr>
        <w:tc>
          <w:tcPr>
            <w:tcW w:w="1120" w:type="dxa"/>
            <w:gridSpan w:val="3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 w:rsidR="00E6353A" w:rsidRPr="00330727" w:rsidRDefault="00E6353A" w:rsidP="00BA77F0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6353A" w:rsidRPr="00330727" w:rsidTr="00BA77F0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424" w:type="dxa"/>
            <w:gridSpan w:val="4"/>
            <w:vAlign w:val="center"/>
          </w:tcPr>
          <w:p w:rsidR="00E6353A" w:rsidRPr="00330727" w:rsidRDefault="00E6353A" w:rsidP="00BA77F0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6353A" w:rsidRPr="00330727" w:rsidTr="00BA77F0">
        <w:trPr>
          <w:gridBefore w:val="1"/>
          <w:wBefore w:w="277" w:type="dxa"/>
          <w:cantSplit/>
          <w:trHeight w:hRule="exact" w:val="592"/>
          <w:jc w:val="center"/>
        </w:trPr>
        <w:tc>
          <w:tcPr>
            <w:tcW w:w="1424" w:type="dxa"/>
            <w:gridSpan w:val="4"/>
            <w:vAlign w:val="center"/>
          </w:tcPr>
          <w:p w:rsidR="00E6353A" w:rsidRPr="00330727" w:rsidRDefault="00E6353A" w:rsidP="00BA77F0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E6353A" w:rsidRPr="00330727" w:rsidRDefault="00E6353A" w:rsidP="00BA77F0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6353A" w:rsidRPr="00330727" w:rsidTr="00BA77F0">
        <w:trPr>
          <w:gridBefore w:val="1"/>
          <w:wBefore w:w="277" w:type="dxa"/>
          <w:cantSplit/>
          <w:trHeight w:val="4626"/>
          <w:jc w:val="center"/>
        </w:trPr>
        <w:tc>
          <w:tcPr>
            <w:tcW w:w="569" w:type="dxa"/>
            <w:vAlign w:val="center"/>
          </w:tcPr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个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人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简</w:t>
            </w: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E6353A" w:rsidRPr="00330727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 w:rsidR="00E6353A" w:rsidRPr="00330727" w:rsidRDefault="00E6353A" w:rsidP="00BA77F0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6353A" w:rsidRPr="00330727" w:rsidTr="00BA77F0">
        <w:trPr>
          <w:gridBefore w:val="1"/>
          <w:wBefore w:w="277" w:type="dxa"/>
          <w:cantSplit/>
          <w:trHeight w:val="1074"/>
          <w:jc w:val="center"/>
        </w:trPr>
        <w:tc>
          <w:tcPr>
            <w:tcW w:w="9059" w:type="dxa"/>
            <w:gridSpan w:val="19"/>
            <w:vAlign w:val="center"/>
          </w:tcPr>
          <w:p w:rsidR="00E6353A" w:rsidRPr="00330727" w:rsidRDefault="00F32FF8" w:rsidP="00BA77F0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本人承诺：上述填写内容和提供的相关依据真实，符合</w:t>
            </w:r>
            <w:r w:rsidR="00E6353A" w:rsidRPr="00330727">
              <w:rPr>
                <w:rFonts w:eastAsia="仿宋_GB2312" w:hint="eastAsia"/>
                <w:b/>
                <w:color w:val="000000"/>
                <w:sz w:val="24"/>
              </w:rPr>
              <w:t>报考条件。如有不实，弄虚作假，本人自愿放弃聘用资格并承担相应责任。</w:t>
            </w:r>
          </w:p>
          <w:p w:rsidR="00E6353A" w:rsidRPr="00330727" w:rsidRDefault="00E6353A" w:rsidP="00BA77F0"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/>
                <w:color w:val="000000"/>
                <w:sz w:val="24"/>
              </w:rPr>
              <w:t xml:space="preserve">          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>报考承诺人（签名）：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 xml:space="preserve">                          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E6353A" w:rsidRPr="00207E66" w:rsidTr="00BA7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411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E6353A" w:rsidRPr="00207E66" w:rsidRDefault="00E6353A" w:rsidP="00BA77F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E6353A" w:rsidRPr="00207E66" w:rsidTr="00BA7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 w:rsidR="00E6353A" w:rsidRPr="00207E66" w:rsidRDefault="00E6353A" w:rsidP="00BA77F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07E66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:rsidR="00E6353A" w:rsidRPr="00207E66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E6353A" w:rsidRPr="00207E66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E6353A" w:rsidRPr="00207E66" w:rsidRDefault="00E6353A" w:rsidP="00BA77F0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E6353A" w:rsidRPr="00207E66" w:rsidRDefault="00E6353A" w:rsidP="00BA77F0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 w:rsidR="00E6353A" w:rsidRPr="00207E66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工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作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单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位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及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职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务</w:t>
            </w:r>
          </w:p>
        </w:tc>
      </w:tr>
      <w:tr w:rsidR="00E6353A" w:rsidRPr="00207E66" w:rsidTr="00BA7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E6353A" w:rsidRPr="00207E66" w:rsidTr="00BA7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E6353A" w:rsidRPr="00207E66" w:rsidTr="00BA7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E6353A" w:rsidRPr="00207E66" w:rsidTr="00BA7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E6353A" w:rsidRPr="00207E66" w:rsidTr="00BA7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E6353A" w:rsidRPr="00207E66" w:rsidTr="00BA7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E6353A" w:rsidRPr="00207E66" w:rsidRDefault="00E6353A" w:rsidP="00BA77F0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E6353A" w:rsidRPr="00207E66" w:rsidTr="00BA7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368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E6353A" w:rsidRPr="00207E66" w:rsidRDefault="00E6353A" w:rsidP="00BA77F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 w:rsidR="00E6353A" w:rsidRPr="00207E66" w:rsidRDefault="00E6353A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E6353A" w:rsidRPr="00207E66" w:rsidRDefault="00E6353A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E6353A" w:rsidRPr="00207E66" w:rsidRDefault="00E6353A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E6353A" w:rsidRPr="00207E66" w:rsidRDefault="00E6353A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E6353A" w:rsidRPr="00207E66" w:rsidRDefault="00E6353A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E6353A" w:rsidRPr="00207E66" w:rsidRDefault="00E6353A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E6353A" w:rsidRPr="00207E66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 </w:t>
            </w:r>
            <w:r w:rsidR="00317A5A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(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盖章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)</w:t>
            </w:r>
          </w:p>
          <w:p w:rsidR="00E6353A" w:rsidRPr="00207E66" w:rsidRDefault="00E6353A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E6353A" w:rsidRPr="00207E66" w:rsidRDefault="00E6353A" w:rsidP="00BA77F0">
            <w:pPr>
              <w:spacing w:line="240" w:lineRule="exact"/>
              <w:ind w:leftChars="-50" w:left="-105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E6353A" w:rsidRPr="00207E66" w:rsidTr="00BA7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1735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E6353A" w:rsidRPr="00207E66" w:rsidRDefault="00E6353A" w:rsidP="00BA77F0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color w:val="000000"/>
                <w:sz w:val="24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注</w:t>
            </w:r>
          </w:p>
        </w:tc>
        <w:tc>
          <w:tcPr>
            <w:tcW w:w="7843" w:type="dxa"/>
            <w:gridSpan w:val="16"/>
            <w:vAlign w:val="center"/>
          </w:tcPr>
          <w:p w:rsidR="00E6353A" w:rsidRPr="00207E66" w:rsidRDefault="00E6353A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E6353A" w:rsidRPr="007669DF" w:rsidRDefault="00317A5A" w:rsidP="00E6353A">
      <w:pPr>
        <w:ind w:leftChars="-133" w:left="-279"/>
        <w:rPr>
          <w:b/>
          <w:bCs/>
          <w:color w:val="000000"/>
        </w:rPr>
      </w:pPr>
      <w:r>
        <w:rPr>
          <w:rFonts w:ascii="楷体_GB2312" w:eastAsia="楷体_GB2312" w:hAnsi="宋体" w:hint="eastAsia"/>
          <w:color w:val="000000"/>
          <w:szCs w:val="21"/>
        </w:rPr>
        <w:t>备</w:t>
      </w:r>
      <w:r w:rsidR="00E6353A" w:rsidRPr="00207E66">
        <w:rPr>
          <w:rFonts w:ascii="楷体_GB2312" w:eastAsia="楷体_GB2312" w:hAnsi="宋体" w:hint="eastAsia"/>
          <w:color w:val="000000"/>
          <w:szCs w:val="21"/>
        </w:rPr>
        <w:t>注：1</w:t>
      </w:r>
      <w:r>
        <w:rPr>
          <w:rFonts w:ascii="楷体_GB2312" w:eastAsia="楷体_GB2312" w:hAnsi="宋体" w:hint="eastAsia"/>
          <w:color w:val="000000"/>
          <w:szCs w:val="21"/>
        </w:rPr>
        <w:t>.</w:t>
      </w:r>
      <w:r w:rsidR="00E6353A" w:rsidRPr="00207E66">
        <w:rPr>
          <w:rFonts w:ascii="楷体_GB2312" w:eastAsia="楷体_GB2312" w:hAnsi="宋体" w:hint="eastAsia"/>
          <w:color w:val="000000"/>
          <w:szCs w:val="21"/>
        </w:rPr>
        <w:t>简历从大、中专院校学习时填起。2</w:t>
      </w:r>
      <w:r>
        <w:rPr>
          <w:rFonts w:ascii="楷体_GB2312" w:eastAsia="楷体_GB2312" w:hAnsi="宋体" w:hint="eastAsia"/>
          <w:color w:val="000000"/>
          <w:szCs w:val="21"/>
        </w:rPr>
        <w:t>.</w:t>
      </w:r>
      <w:r w:rsidR="00E6353A" w:rsidRPr="00207E66">
        <w:rPr>
          <w:rFonts w:ascii="楷体_GB2312" w:eastAsia="楷体_GB2312" w:hAnsi="宋体" w:hint="eastAsia"/>
          <w:color w:val="000000"/>
          <w:szCs w:val="21"/>
        </w:rPr>
        <w:t>栏目中无相关内容的填“无”。3</w:t>
      </w:r>
      <w:r>
        <w:rPr>
          <w:rFonts w:ascii="楷体_GB2312" w:eastAsia="楷体_GB2312" w:hAnsi="宋体" w:hint="eastAsia"/>
          <w:color w:val="000000"/>
          <w:szCs w:val="21"/>
        </w:rPr>
        <w:t>.</w:t>
      </w:r>
      <w:r w:rsidR="00E6353A" w:rsidRPr="00207E66">
        <w:rPr>
          <w:rFonts w:ascii="楷体_GB2312" w:eastAsia="楷体_GB2312" w:hAnsi="宋体" w:hint="eastAsia"/>
          <w:color w:val="000000"/>
          <w:szCs w:val="21"/>
        </w:rPr>
        <w:t>A4</w:t>
      </w:r>
      <w:r>
        <w:rPr>
          <w:rFonts w:ascii="楷体_GB2312" w:eastAsia="楷体_GB2312" w:hAnsi="宋体" w:hint="eastAsia"/>
          <w:color w:val="000000"/>
          <w:szCs w:val="21"/>
        </w:rPr>
        <w:t>纸</w:t>
      </w:r>
      <w:r w:rsidR="00E6353A" w:rsidRPr="00207E66">
        <w:rPr>
          <w:rFonts w:ascii="楷体_GB2312" w:eastAsia="楷体_GB2312" w:hAnsi="宋体" w:hint="eastAsia"/>
          <w:color w:val="000000"/>
          <w:szCs w:val="21"/>
        </w:rPr>
        <w:t>正反打印。</w:t>
      </w:r>
    </w:p>
    <w:p w:rsidR="00AB4BB6" w:rsidRDefault="004721D4"/>
    <w:sectPr w:rsidR="00AB4BB6" w:rsidSect="00DD684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1D4" w:rsidRDefault="004721D4" w:rsidP="00DD684E">
      <w:r>
        <w:separator/>
      </w:r>
    </w:p>
  </w:endnote>
  <w:endnote w:type="continuationSeparator" w:id="0">
    <w:p w:rsidR="004721D4" w:rsidRDefault="004721D4" w:rsidP="00DD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6E" w:rsidRDefault="001965DC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E6353A">
      <w:rPr>
        <w:rStyle w:val="a3"/>
      </w:rPr>
      <w:instrText xml:space="preserve">PAGE  </w:instrText>
    </w:r>
    <w:r>
      <w:fldChar w:fldCharType="end"/>
    </w:r>
  </w:p>
  <w:p w:rsidR="00B7546E" w:rsidRDefault="004721D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6E" w:rsidRDefault="001965DC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E6353A">
      <w:rPr>
        <w:rStyle w:val="a3"/>
      </w:rPr>
      <w:instrText xml:space="preserve">PAGE  </w:instrText>
    </w:r>
    <w:r>
      <w:fldChar w:fldCharType="separate"/>
    </w:r>
    <w:r w:rsidR="00317A5A">
      <w:rPr>
        <w:rStyle w:val="a3"/>
        <w:noProof/>
      </w:rPr>
      <w:t>2</w:t>
    </w:r>
    <w:r>
      <w:fldChar w:fldCharType="end"/>
    </w:r>
  </w:p>
  <w:p w:rsidR="00B7546E" w:rsidRDefault="004721D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1D4" w:rsidRDefault="004721D4" w:rsidP="00DD684E">
      <w:r>
        <w:separator/>
      </w:r>
    </w:p>
  </w:footnote>
  <w:footnote w:type="continuationSeparator" w:id="0">
    <w:p w:rsidR="004721D4" w:rsidRDefault="004721D4" w:rsidP="00DD6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53A"/>
    <w:rsid w:val="001965DC"/>
    <w:rsid w:val="00317A5A"/>
    <w:rsid w:val="004721D4"/>
    <w:rsid w:val="004A16AF"/>
    <w:rsid w:val="006976D1"/>
    <w:rsid w:val="009C0034"/>
    <w:rsid w:val="00A92387"/>
    <w:rsid w:val="00BA173B"/>
    <w:rsid w:val="00CB4C36"/>
    <w:rsid w:val="00DD684E"/>
    <w:rsid w:val="00E6353A"/>
    <w:rsid w:val="00EA0E73"/>
    <w:rsid w:val="00F3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353A"/>
  </w:style>
  <w:style w:type="character" w:customStyle="1" w:styleId="Char">
    <w:name w:val="页脚 Char"/>
    <w:basedOn w:val="a0"/>
    <w:link w:val="a4"/>
    <w:rsid w:val="00E6353A"/>
    <w:rPr>
      <w:sz w:val="18"/>
      <w:szCs w:val="18"/>
    </w:rPr>
  </w:style>
  <w:style w:type="paragraph" w:styleId="a4">
    <w:name w:val="footer"/>
    <w:basedOn w:val="a"/>
    <w:link w:val="Char"/>
    <w:rsid w:val="00E635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E6353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17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17A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Dave</cp:lastModifiedBy>
  <cp:revision>4</cp:revision>
  <dcterms:created xsi:type="dcterms:W3CDTF">2018-04-04T06:34:00Z</dcterms:created>
  <dcterms:modified xsi:type="dcterms:W3CDTF">2019-05-23T10:12:00Z</dcterms:modified>
</cp:coreProperties>
</file>