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C9" w:rsidRPr="000240C9" w:rsidRDefault="000240C9" w:rsidP="000240C9">
      <w:pPr>
        <w:shd w:val="clear" w:color="auto" w:fill="FFFFFF"/>
        <w:adjustRightInd/>
        <w:snapToGrid/>
        <w:spacing w:before="150" w:after="150" w:line="315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附件1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50" w:after="150" w:line="315" w:lineRule="atLeast"/>
        <w:jc w:val="center"/>
        <w:rPr>
          <w:rFonts w:ascii="Simsun" w:eastAsia="宋体" w:hAnsi="Simsun" w:cs="宋体"/>
          <w:color w:val="000000"/>
          <w:sz w:val="27"/>
          <w:szCs w:val="27"/>
        </w:rPr>
      </w:pPr>
      <w:hyperlink r:id="rId6" w:history="1">
        <w:r w:rsidRPr="000240C9">
          <w:rPr>
            <w:rFonts w:ascii="黑体" w:eastAsia="黑体" w:hAnsi="黑体" w:cs="宋体" w:hint="eastAsia"/>
            <w:sz w:val="28"/>
          </w:rPr>
          <w:t>星子县中小学教师资格审查人员名单</w:t>
        </w:r>
      </w:hyperlink>
      <w:r w:rsidRPr="000240C9">
        <w:rPr>
          <w:rFonts w:ascii="黑体" w:eastAsia="黑体" w:hAnsi="黑体" w:cs="宋体" w:hint="eastAsia"/>
          <w:color w:val="000000"/>
          <w:sz w:val="28"/>
          <w:szCs w:val="28"/>
        </w:rPr>
        <w:t>（含调剂入围人员）</w:t>
      </w:r>
    </w:p>
    <w:tbl>
      <w:tblPr>
        <w:tblW w:w="10428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990"/>
        <w:gridCol w:w="957"/>
        <w:gridCol w:w="1462"/>
        <w:gridCol w:w="791"/>
        <w:gridCol w:w="1881"/>
        <w:gridCol w:w="1100"/>
        <w:gridCol w:w="1464"/>
        <w:gridCol w:w="783"/>
      </w:tblGrid>
      <w:tr w:rsidR="000240C9" w:rsidRPr="000240C9" w:rsidTr="000240C9">
        <w:trPr>
          <w:trHeight w:val="462"/>
          <w:jc w:val="center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岗位代码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准考证号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职位排名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岗位代码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准考证号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职位排名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刘亚萍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136040204004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李文娟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136040102414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周巧琪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136014501326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聂文娟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136040100811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查雯晖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136040203029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邹丹丹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136040101015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李如意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136040201620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钟琴琴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136040100205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廖君钰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136040200904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刘芸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136040102222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周萍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136040200326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崔力月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136040102123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黄越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136040200802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李萍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136012200115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吴小敏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136020300130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欧阳欣欣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136040100624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曹潇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136040203208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李丽荣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136040100611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夏冰婷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黄晶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136040102018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陈铭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136040202612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施雪平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136011801901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汪雅莙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136040202421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陈家茹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136040100414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何沙沙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136040201308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廖娟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136011801411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黄丽娜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136040200321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吴旋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136040100702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陈亚萍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136040201204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汪晓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136040101313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查巧云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136040202325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徐金刚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136040102009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21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谢阿梅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136040202730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李佳琴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136012500109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21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胡先进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136040201320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杨琳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136040100228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23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陈景城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136040201517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吴霞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136040101227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24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景莉莉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136040200209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周扬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136040102124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24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梅欢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136040203504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陈亚铃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136040105622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刘丁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136040200419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吴可欣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136040103004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熊涛涛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136040202603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施敏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136040103008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袁璐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136040203606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蒋香怡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136040103201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陈昕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136040203226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万晓敏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136040106218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宋亚梅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136040201304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金秀云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136040103930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熊安娜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136040202811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徐希希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136040104313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阳凤洁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136040201603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魏荣荣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136040103923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程卉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136040203529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杨超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136040104402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小学语文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文静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136040203408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蔡琳娜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136040106223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周晴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136020301517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周晨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136040105421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陈露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136040100520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万军香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136040104428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王先华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刘丹丹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136040105419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小学数学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胡雪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136012502026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刘亚男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136040103125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</w:p>
        </w:tc>
      </w:tr>
      <w:tr w:rsidR="000240C9" w:rsidRPr="000240C9" w:rsidTr="000240C9">
        <w:trPr>
          <w:trHeight w:val="337"/>
          <w:jc w:val="center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小学数学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姜黎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136011802301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姜瑶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136040104825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</w:p>
        </w:tc>
      </w:tr>
    </w:tbl>
    <w:p w:rsidR="000240C9" w:rsidRPr="000240C9" w:rsidRDefault="000240C9" w:rsidP="000240C9">
      <w:pPr>
        <w:shd w:val="clear" w:color="auto" w:fill="FFFFFF"/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Simsun" w:eastAsia="宋体" w:hAnsi="Simsun" w:cs="宋体"/>
          <w:color w:val="000000"/>
          <w:sz w:val="27"/>
          <w:szCs w:val="27"/>
        </w:rPr>
        <w:t> </w:t>
      </w:r>
    </w:p>
    <w:tbl>
      <w:tblPr>
        <w:tblW w:w="10419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2158"/>
        <w:gridCol w:w="959"/>
        <w:gridCol w:w="1453"/>
        <w:gridCol w:w="613"/>
        <w:gridCol w:w="2215"/>
        <w:gridCol w:w="949"/>
        <w:gridCol w:w="1460"/>
        <w:gridCol w:w="612"/>
      </w:tblGrid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杨倩倩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136040103426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农村初中语文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熊佳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136040700502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陈仙芳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136010303005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县直初中数学(三中)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黄双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136040700716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陈晨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136040103023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县直初中数学(三中)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李纹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136015002112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吴牡红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136040104014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县直初中数学(三中)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陈亮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136040700730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姚程萍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136040104808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农村初中数学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杨亚凡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136040700907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张雪玉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136040104725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农村初中数学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代丽丽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136040700703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程红霞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136040103402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农村初中数学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方丽莉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136040700814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曹静波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136040104823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农村初中数学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刘璐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136040700802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小学音乐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刘清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136040106827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农村初中数学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吴文燕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136040700920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小学音乐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陈修玮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136040106511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农村初中数学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张斌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136040700930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小学音乐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胡湘铃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136040106518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县直初中英语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李焱焱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136040701212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小学音乐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张海燕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136040106925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县直初中英语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翟斯琪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136040701518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小学音乐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李倩雯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136040106522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县直初中英语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甘霖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136012202801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小学音乐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胡莎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136013300106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县直初中英语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徐曼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136040701603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小学美术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郭泓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136040204509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县直初中英语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谢美玲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136040701729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小学美术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叶玮琦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136040204408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县直初中英语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王惠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136212101612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小学美术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胡春艳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136040204703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农村初中英语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査雅文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136040701119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小学美术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余巍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136040204823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农村初中英语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殷涛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136040701220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小学美术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曹慧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136040204621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农村初中英语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彭朋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136040701803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小学美术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张楠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136040205122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农村初中英语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唐冰蔚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136040701528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小学体育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罗希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136041000316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农村初中英语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陶彩霞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136040701128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小学体育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李颢楠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136041000211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农村初中英语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吴丽林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136040701611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小学体育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查欣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136041000212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农村初中英语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杨威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136040701717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小学体育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陈维晶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136041000112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农村初中英语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李梦君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136040701111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小学体育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王臻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136041000822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农村初中英语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帅圆圆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136040701510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小学体育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郭爱莲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136012100804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农村初中英语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袁慧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136040701110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县直初中语文(三中)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黄春华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136013301914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三中历史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叶鹏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136040701905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县直初中语文(三中)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彭孟华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136040700406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三中历史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谭强玲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136040701918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县直初中语文(三中)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肖小群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136040700526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三中历史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王蕾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136220403217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县直初中语文(三中)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朱瑾茹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136040700427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农村初中历史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高秋英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136040701912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县直初中语文(三中)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张甲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136040700609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农村初中历史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许新村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136210901501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县直初中语文(三中)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朱礼爱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136040700519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农村初中历史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柯芳萍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136040701916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唐红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136231612709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县直初中地理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李丹丹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136210901716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农村初中语文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梁菁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县直初中地理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詹美芳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136040702030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徐梦嫒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县直初中地理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查美芳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136231614005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李超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136040700429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县直初中地理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翁江莹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136015105918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</w:tr>
      <w:tr w:rsidR="000240C9" w:rsidRPr="000240C9" w:rsidTr="000240C9">
        <w:trPr>
          <w:trHeight w:val="354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王珍珍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县直初中地理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刘琪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136040702025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</w:tr>
    </w:tbl>
    <w:p w:rsidR="000240C9" w:rsidRPr="000240C9" w:rsidRDefault="000240C9" w:rsidP="000240C9">
      <w:pPr>
        <w:shd w:val="clear" w:color="auto" w:fill="FFFFFF"/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Simsun" w:eastAsia="宋体" w:hAnsi="Simsun" w:cs="宋体"/>
          <w:color w:val="000000"/>
          <w:sz w:val="27"/>
          <w:szCs w:val="27"/>
        </w:rPr>
        <w:t> </w:t>
      </w:r>
    </w:p>
    <w:tbl>
      <w:tblPr>
        <w:tblW w:w="1009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966"/>
        <w:gridCol w:w="942"/>
        <w:gridCol w:w="1427"/>
        <w:gridCol w:w="603"/>
        <w:gridCol w:w="2034"/>
        <w:gridCol w:w="1088"/>
        <w:gridCol w:w="1430"/>
        <w:gridCol w:w="605"/>
      </w:tblGrid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县直初中地理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胡震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136040702007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高中英语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吴微微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136041001617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农村初中物理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欧沛强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136040702224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高中地理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邹玲玲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136210102003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农村初中物理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夏雪琴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136040702206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高中地理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段训赣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136041002504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农村初中地理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陈亚琪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高中地理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刘敏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136041002511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二中化学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査民煌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136040702401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高中物理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宁元鹏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136041002607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二中化学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李南平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136040702502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高中物理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周佳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二中化学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付炜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136050505903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高中物理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李洪送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农村初中化学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王庆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136040702505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高中物理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李伟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农村初中化学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刘镇英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136020201803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高中物理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曹小强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农村初中化学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程茶花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高中物理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周舟舟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农村初中化学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周志斌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高中物理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胡柯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136015004330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农村初中化学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柯慧子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高中化学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黄杏玲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136012104523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农村初中化学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朱建东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136212103329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高中化学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尹月春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136041002802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二中体育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缪永弘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136040703226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高中化学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叶小燕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136012104722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二中体育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刘岳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136040703329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熊江燕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336040903224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二中体育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缪国策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136040703308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董欣悦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336040903724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农村初中体育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李智鹏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136040703210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周萌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336040900410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农村思品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刘林玲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136220404210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毛欢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336040900625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农村思品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朱镇清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136012103615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饶金金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336040900816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高中语文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刘娟华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136015003323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胡慧慧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336040900819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高中语文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黄云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136041001020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杨玉玲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336040903911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高中语文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游娜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136015003227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余美玲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336040902911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高中语文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殷梦芬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136250203207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查小红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336040903022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高中语文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张理强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136015003116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白雪滨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336040903916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高中语文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万颖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136015002923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左梦晴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336040900622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高中语文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潘慧芳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136041001009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蔡英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336040901628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高中语文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杨水平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136015004007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余少琦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336040901023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高中语文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徐淑君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136015003613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吴悠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336040900325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高中数学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周宝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136210101110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颉慈玲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336040903424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高中数学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卢鑫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136231615612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殷秀芬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336040901603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高中数学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段小玲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136210100823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查婷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336040900729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高中数学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石行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136030306501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陈慧敏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336040901526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高中数学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葛辉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136011103808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占婷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336040902115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高中数学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罗梦雨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136041001412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肖冬菊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336040901319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高中英语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王莎莎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136210902924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陶阳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336040903512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21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高中英语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李雨雨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136210902803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胡毓翔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336040903610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21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高中英语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董文荟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136013201326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李思洁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336040902922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23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高中英语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殷燕燕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136013201725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幼师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胡蓉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336040900301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23</w:t>
            </w:r>
          </w:p>
        </w:tc>
      </w:tr>
      <w:tr w:rsidR="000240C9" w:rsidRPr="000240C9" w:rsidTr="000240C9">
        <w:trPr>
          <w:trHeight w:val="202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高中英语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张文珍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136041001920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20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</w:tc>
      </w:tr>
    </w:tbl>
    <w:p w:rsidR="000240C9" w:rsidRPr="000240C9" w:rsidRDefault="000240C9" w:rsidP="000240C9">
      <w:pPr>
        <w:shd w:val="clear" w:color="auto" w:fill="FFFFFF"/>
        <w:adjustRightInd/>
        <w:snapToGrid/>
        <w:spacing w:before="150" w:after="150" w:line="315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附件2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50" w:after="150" w:line="315" w:lineRule="atLeast"/>
        <w:jc w:val="center"/>
        <w:rPr>
          <w:rFonts w:ascii="Simsun" w:eastAsia="宋体" w:hAnsi="Simsun" w:cs="宋体"/>
          <w:color w:val="000000"/>
          <w:sz w:val="27"/>
          <w:szCs w:val="27"/>
        </w:rPr>
      </w:pPr>
      <w:hyperlink r:id="rId7" w:history="1">
        <w:r w:rsidRPr="000240C9">
          <w:rPr>
            <w:rFonts w:ascii="黑体" w:eastAsia="黑体" w:hAnsi="黑体" w:cs="宋体" w:hint="eastAsia"/>
            <w:sz w:val="28"/>
          </w:rPr>
          <w:t>星子县特岗教师资格审查人员名单</w:t>
        </w:r>
      </w:hyperlink>
      <w:r w:rsidRPr="000240C9">
        <w:rPr>
          <w:rFonts w:ascii="黑体" w:eastAsia="黑体" w:hAnsi="黑体" w:cs="宋体" w:hint="eastAsia"/>
          <w:color w:val="000000"/>
          <w:sz w:val="28"/>
          <w:szCs w:val="28"/>
        </w:rPr>
        <w:t>（含调剂入围人员）</w:t>
      </w:r>
    </w:p>
    <w:tbl>
      <w:tblPr>
        <w:tblW w:w="10359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2141"/>
        <w:gridCol w:w="1081"/>
        <w:gridCol w:w="904"/>
        <w:gridCol w:w="904"/>
        <w:gridCol w:w="2222"/>
        <w:gridCol w:w="1299"/>
        <w:gridCol w:w="904"/>
        <w:gridCol w:w="904"/>
      </w:tblGrid>
      <w:tr w:rsidR="000240C9" w:rsidRPr="000240C9" w:rsidTr="000240C9">
        <w:trPr>
          <w:trHeight w:val="462"/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申报岗位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综合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排名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申报岗位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综合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排名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星子县初中语文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郭梦馨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星子县小学英语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郭琳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74.5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3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星子县初中数学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于白玲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星子县小学英语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蔡晶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75.5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4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星子县初中数学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但汉晶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星子县小学英语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罗沙沙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75.5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星子县初中数学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查浔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49.5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星子县小学英语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梅媛媛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59.5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6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星子县初中英语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郭籽伊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73.5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星子县小学英语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程愉华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69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7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星子县初中英语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景莹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星子县小学英语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叶琴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59.5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8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星子县小学语文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钱秀林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71.5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星子县小学英语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刘子于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62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9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星子县小学语文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龙珑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星子县小学英语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蒋德云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59.5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10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星子县小学语文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范雯雯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70.5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星子县小学英语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冯玮玮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60.5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11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星子县小学语文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左坚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68.5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星子县小学英语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熊安琪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12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星子县小学语文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余霞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星子县小学英语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易朦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61.5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13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星子县小学语文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宋宜嘉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星子县小学英语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晏兰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64.5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14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星子县小学语文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陶玲玲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61.5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星子县小学英语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胡洋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65.5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14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星子县小学语文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邹龙枝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60.5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星子县小学音乐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段聪颖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星子县小学语文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邹恩迟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星子县小学音乐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任伟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37.5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2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星子县小学语文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熊珊珊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52.5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星子县小学体育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吴斌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星子县小学语文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罗依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星子县小学体育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易茗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2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星子县小学语文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刘亦晴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43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星子县小学美术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刘超敏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58.5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星子县小学语文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李伊凡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星子县小学美术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王莹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2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星子县小学语文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杨莹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43.5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星子县小学美术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汪西凤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58.5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3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星子县小学语文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李平依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45.5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星子县小学美术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黄燕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60.5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4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星子县小学数学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舒太喜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66.5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星子县小学美术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化蕾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55.5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星子县小学数学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殷思明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星子县小学美术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余茜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54.5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星子县小学数学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朱路遥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52.5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星子县小学美术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张洋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6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星子县小学数学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曹坚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46.5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星子县小学美术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罗苗苗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7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星子县小学数学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刘金红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47.5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星子县小学美术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王珺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52.5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8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星子县小学数学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江训猛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42.5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星子县小学美术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陈松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47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9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星子县小学数学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张金柏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46.5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星子县小学美术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姚文乐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10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星子县小学数学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彭亚敏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36.5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星子县小学美术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姚娜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50.5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11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星子县小学数学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邓慧晶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星子县小学美术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陈瑛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12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星子县小学英语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刘莉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星子县小学美术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刘钰阳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39.5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13</w:t>
            </w:r>
          </w:p>
        </w:tc>
      </w:tr>
      <w:tr w:rsidR="000240C9" w:rsidRPr="000240C9" w:rsidTr="000240C9">
        <w:trPr>
          <w:trHeight w:val="370"/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星子县小学英语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吴昊琼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75.5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星子县小学美术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郭春苗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42.5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C9" w:rsidRPr="000240C9" w:rsidRDefault="000240C9" w:rsidP="000240C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40C9">
              <w:rPr>
                <w:rFonts w:ascii="宋体" w:eastAsia="宋体" w:hAnsi="宋体" w:cs="宋体" w:hint="eastAsia"/>
              </w:rPr>
              <w:t>14</w:t>
            </w:r>
          </w:p>
        </w:tc>
      </w:tr>
    </w:tbl>
    <w:p w:rsidR="000240C9" w:rsidRPr="000240C9" w:rsidRDefault="000240C9" w:rsidP="000240C9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>附件3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证   明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="560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兹有×××，×（男，女），身份证号               。系我校             学院（系）                  专业2016年应届毕业生。该生学业成绩合格，予以  月份毕业，毕业证和毕业生就业报到证正在办理中。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="560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特此证明。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00" w:beforeAutospacing="1" w:after="100" w:afterAutospacing="1" w:line="400" w:lineRule="atLeast"/>
        <w:ind w:firstLine="560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                      </w:t>
      </w:r>
      <w:r w:rsidRPr="000240C9">
        <w:rPr>
          <w:rFonts w:ascii="宋体" w:eastAsia="宋体" w:hAnsi="宋体" w:cs="宋体" w:hint="eastAsia"/>
          <w:color w:val="000000"/>
          <w:sz w:val="28"/>
        </w:rPr>
        <w:t> </w:t>
      </w: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   ××××学校（盖章）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00" w:beforeAutospacing="1" w:after="100" w:afterAutospacing="1" w:line="360" w:lineRule="atLeast"/>
        <w:ind w:right="320" w:firstLine="4480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2016年  月  日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00" w:beforeAutospacing="1" w:after="100" w:afterAutospacing="1" w:line="360" w:lineRule="atLeast"/>
        <w:ind w:right="320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00" w:beforeAutospacing="1" w:after="100" w:afterAutospacing="1" w:line="360" w:lineRule="atLeast"/>
        <w:ind w:right="320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00" w:beforeAutospacing="1" w:after="100" w:afterAutospacing="1" w:line="360" w:lineRule="atLeast"/>
        <w:ind w:right="320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附件4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承 诺 书（模板）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00" w:beforeAutospacing="1" w:after="100" w:afterAutospacing="1" w:line="24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00" w:beforeAutospacing="1" w:after="100" w:afterAutospacing="1"/>
        <w:ind w:firstLine="560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为体现诚信报考，确保中小学教师招聘的公平、公正，我特此承诺：本人提供的毕业证明内容与毕业证原件内容一致；本人在网上填报的信息及提供的证书和相关材料真实有效。相关资料如有虚构或伪造的，其一切后果由本人负责。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00" w:beforeAutospacing="1" w:after="100" w:afterAutospacing="1" w:line="560" w:lineRule="atLeast"/>
        <w:ind w:firstLine="560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特此承诺！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00" w:beforeAutospacing="1" w:after="100" w:afterAutospacing="1" w:line="560" w:lineRule="atLeast"/>
        <w:ind w:right="800" w:firstLine="4760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承诺人：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50" w:after="150" w:line="560" w:lineRule="atLeast"/>
        <w:ind w:right="960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>2016年  月  日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附件5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50" w:after="150" w:line="330" w:lineRule="atLeast"/>
        <w:jc w:val="center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证   明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50" w:after="150" w:line="330" w:lineRule="atLeast"/>
        <w:ind w:firstLine="640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50" w:after="150" w:line="315" w:lineRule="atLeast"/>
        <w:ind w:firstLine="640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兹有×××，×（男，女），身份证号                 ，系我校正式在职在编教师。于××年×月至××年×月在我校××（小学、初中、高中）××（语文、数学…）学科任教，表现优秀，现同意其参加2016年全省公开招聘中小学教师考试。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50" w:after="150" w:line="315" w:lineRule="atLeast"/>
        <w:ind w:firstLine="640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特此证明。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50" w:after="150" w:line="315" w:lineRule="atLeast"/>
        <w:ind w:firstLine="640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50" w:after="150" w:line="315" w:lineRule="atLeast"/>
        <w:ind w:right="160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××××学校（盖章）</w:t>
      </w:r>
    </w:p>
    <w:p w:rsidR="000240C9" w:rsidRPr="000240C9" w:rsidRDefault="000240C9" w:rsidP="000240C9">
      <w:pPr>
        <w:shd w:val="clear" w:color="auto" w:fill="FFFFFF"/>
        <w:adjustRightInd/>
        <w:snapToGrid/>
        <w:spacing w:after="0" w:line="315" w:lineRule="atLeast"/>
        <w:ind w:left="1455" w:right="480" w:hanging="1455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2016年                月  日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50" w:after="150" w:line="315" w:lineRule="atLeast"/>
        <w:ind w:right="480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50" w:after="150" w:line="315" w:lineRule="atLeast"/>
        <w:ind w:right="480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50" w:after="150" w:line="315" w:lineRule="atLeast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 ××××教育局（盖章）</w:t>
      </w:r>
    </w:p>
    <w:p w:rsidR="000240C9" w:rsidRPr="000240C9" w:rsidRDefault="000240C9" w:rsidP="000240C9">
      <w:pPr>
        <w:shd w:val="clear" w:color="auto" w:fill="FFFFFF"/>
        <w:adjustRightInd/>
        <w:snapToGrid/>
        <w:spacing w:after="0" w:line="315" w:lineRule="atLeast"/>
        <w:ind w:left="1365" w:right="480" w:hanging="1365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2016年             月  日</w:t>
      </w:r>
    </w:p>
    <w:p w:rsidR="000240C9" w:rsidRPr="000240C9" w:rsidRDefault="000240C9" w:rsidP="000240C9">
      <w:pPr>
        <w:shd w:val="clear" w:color="auto" w:fill="FFFFFF"/>
        <w:adjustRightInd/>
        <w:snapToGrid/>
        <w:spacing w:before="150" w:after="150" w:line="315" w:lineRule="atLeast"/>
        <w:ind w:right="800"/>
        <w:rPr>
          <w:rFonts w:ascii="Simsun" w:eastAsia="宋体" w:hAnsi="Simsun" w:cs="宋体"/>
          <w:color w:val="000000"/>
          <w:sz w:val="27"/>
          <w:szCs w:val="27"/>
        </w:rPr>
      </w:pPr>
      <w:r w:rsidRPr="000240C9">
        <w:rPr>
          <w:rFonts w:ascii="宋体" w:eastAsia="宋体" w:hAnsi="宋体" w:cs="宋体" w:hint="eastAsia"/>
          <w:color w:val="000000"/>
          <w:sz w:val="28"/>
          <w:szCs w:val="28"/>
        </w:rPr>
        <w:t> 注：该证明样式可根据考生需要做适当修改。</w:t>
      </w:r>
    </w:p>
    <w:p w:rsidR="004358AB" w:rsidRPr="000240C9" w:rsidRDefault="004358AB" w:rsidP="000240C9"/>
    <w:sectPr w:rsidR="004358AB" w:rsidRPr="000240C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299" w:rsidRDefault="00E54299" w:rsidP="001E7E47">
      <w:pPr>
        <w:spacing w:after="0"/>
      </w:pPr>
      <w:r>
        <w:separator/>
      </w:r>
    </w:p>
  </w:endnote>
  <w:endnote w:type="continuationSeparator" w:id="0">
    <w:p w:rsidR="00E54299" w:rsidRDefault="00E54299" w:rsidP="001E7E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299" w:rsidRDefault="00E54299" w:rsidP="001E7E47">
      <w:pPr>
        <w:spacing w:after="0"/>
      </w:pPr>
      <w:r>
        <w:separator/>
      </w:r>
    </w:p>
  </w:footnote>
  <w:footnote w:type="continuationSeparator" w:id="0">
    <w:p w:rsidR="00E54299" w:rsidRDefault="00E54299" w:rsidP="001E7E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0C9"/>
    <w:rsid w:val="001E7E47"/>
    <w:rsid w:val="00323B43"/>
    <w:rsid w:val="00394277"/>
    <w:rsid w:val="003C53BD"/>
    <w:rsid w:val="003D37D8"/>
    <w:rsid w:val="00425B67"/>
    <w:rsid w:val="00426133"/>
    <w:rsid w:val="004358AB"/>
    <w:rsid w:val="00461359"/>
    <w:rsid w:val="008B7726"/>
    <w:rsid w:val="00A94018"/>
    <w:rsid w:val="00AE74AB"/>
    <w:rsid w:val="00D141E1"/>
    <w:rsid w:val="00D23DA5"/>
    <w:rsid w:val="00D31D50"/>
    <w:rsid w:val="00E5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E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E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E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E47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1E7E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D23DA5"/>
  </w:style>
  <w:style w:type="character" w:styleId="a6">
    <w:name w:val="Hyperlink"/>
    <w:basedOn w:val="a0"/>
    <w:uiPriority w:val="99"/>
    <w:semiHidden/>
    <w:unhideWhenUsed/>
    <w:rsid w:val="000240C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240C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jrs.gov.cn/Rea_File.asp?ID=13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jrs.gov.cn/Rea_File.asp?ID=138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2016-07-11T08:33:00Z</dcterms:created>
  <dcterms:modified xsi:type="dcterms:W3CDTF">2016-07-11T09:27:00Z</dcterms:modified>
</cp:coreProperties>
</file>