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02742"/>
    <w:rsid w:val="3050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2021-09-30T08:29:00Z</dcterms:created>
  <dc:creator>于清江</dc:creator>
  <cp:lastModifiedBy>于清江</cp:lastModifiedBy>
  <dcterms:modified xsi:type="dcterms:W3CDTF">2021-09-30T08:29:31Z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1DCBDCD2F4864F28B86BAB0307D188C7</vt:lpwstr>
  </property>
</Properties>
</file>