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7B" w:rsidRPr="005B317B" w:rsidRDefault="005B317B" w:rsidP="005B317B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5B317B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应聘个人情况表</w:t>
      </w:r>
    </w:p>
    <w:bookmarkEnd w:id="0"/>
    <w:p w:rsidR="005B317B" w:rsidRPr="005B317B" w:rsidRDefault="005B317B" w:rsidP="005B317B">
      <w:pPr>
        <w:widowControl/>
        <w:shd w:val="clear" w:color="auto" w:fill="FFFFFF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5B317B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            填写时间：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  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</w:t>
      </w:r>
      <w:r w:rsidRPr="005B317B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28"/>
        <w:gridCol w:w="435"/>
        <w:gridCol w:w="445"/>
        <w:gridCol w:w="846"/>
        <w:gridCol w:w="1264"/>
        <w:gridCol w:w="425"/>
        <w:gridCol w:w="376"/>
        <w:gridCol w:w="146"/>
        <w:gridCol w:w="513"/>
        <w:gridCol w:w="162"/>
        <w:gridCol w:w="263"/>
        <w:gridCol w:w="1092"/>
        <w:gridCol w:w="1732"/>
      </w:tblGrid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姓</w:t>
            </w:r>
            <w:r w:rsidRPr="005B317B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性</w:t>
            </w:r>
            <w:r w:rsidRPr="005B317B">
              <w:rPr>
                <w:rFonts w:ascii="Calibri" w:eastAsia="宋体" w:hAnsi="Calibri" w:cs="宋体"/>
                <w:kern w:val="0"/>
                <w:szCs w:val="21"/>
              </w:rPr>
              <w:t>    </w:t>
            </w: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ind w:firstLine="525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2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户口所在地址</w:t>
            </w:r>
          </w:p>
        </w:tc>
        <w:tc>
          <w:tcPr>
            <w:tcW w:w="7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教育简历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何年月至何年月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在何院校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就读专业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在校实践情况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何年月至何年月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活动名称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主要任务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23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73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家庭主要情况</w:t>
            </w:r>
          </w:p>
        </w:tc>
      </w:tr>
      <w:tr w:rsidR="005B317B" w:rsidRPr="005B317B" w:rsidTr="005B317B">
        <w:trPr>
          <w:trHeight w:val="45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5B317B" w:rsidRPr="005B317B" w:rsidTr="005B317B">
        <w:trPr>
          <w:trHeight w:val="45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11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54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获得奖项</w:t>
            </w:r>
          </w:p>
        </w:tc>
      </w:tr>
      <w:tr w:rsidR="005B317B" w:rsidRPr="005B317B" w:rsidTr="005B317B">
        <w:trPr>
          <w:trHeight w:val="38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颁发单位</w:t>
            </w:r>
          </w:p>
        </w:tc>
        <w:tc>
          <w:tcPr>
            <w:tcW w:w="3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kern w:val="0"/>
                <w:szCs w:val="21"/>
              </w:rPr>
              <w:t>何种奖励</w:t>
            </w:r>
          </w:p>
        </w:tc>
      </w:tr>
      <w:tr w:rsidR="005B317B" w:rsidRPr="005B317B" w:rsidTr="005B317B">
        <w:trPr>
          <w:trHeight w:val="38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38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38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389"/>
        </w:trPr>
        <w:tc>
          <w:tcPr>
            <w:tcW w:w="19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9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rPr>
          <w:trHeight w:val="409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参加的社团活动</w:t>
            </w:r>
          </w:p>
        </w:tc>
      </w:tr>
      <w:tr w:rsidR="005B317B" w:rsidRPr="005B317B" w:rsidTr="005B317B">
        <w:trPr>
          <w:trHeight w:val="607"/>
        </w:trPr>
        <w:tc>
          <w:tcPr>
            <w:tcW w:w="91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7B" w:rsidRPr="005B317B" w:rsidRDefault="005B317B" w:rsidP="005B317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 w:rsidRPr="005B317B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5B317B" w:rsidRPr="005B317B" w:rsidTr="005B317B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B317B" w:rsidRPr="005B317B" w:rsidRDefault="005B317B" w:rsidP="005B317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B317B" w:rsidRPr="005B317B" w:rsidRDefault="005B317B" w:rsidP="005B317B">
      <w:pPr>
        <w:widowControl/>
        <w:shd w:val="clear" w:color="auto" w:fill="FFFFFF"/>
        <w:rPr>
          <w:rFonts w:ascii="Calibri" w:eastAsia="宋体" w:hAnsi="Calibri" w:cs="宋体"/>
          <w:color w:val="000000"/>
          <w:kern w:val="0"/>
          <w:szCs w:val="21"/>
        </w:rPr>
      </w:pPr>
      <w:r w:rsidRPr="005B317B">
        <w:rPr>
          <w:rFonts w:ascii="宋体" w:eastAsia="宋体" w:hAnsi="宋体" w:cs="宋体" w:hint="eastAsia"/>
          <w:color w:val="000000"/>
          <w:kern w:val="0"/>
          <w:szCs w:val="21"/>
        </w:rPr>
        <w:t>备注：身份证、学历证、资格证等一并附后面</w:t>
      </w:r>
    </w:p>
    <w:p w:rsidR="00172EAE" w:rsidRPr="005B317B" w:rsidRDefault="00172EAE"/>
    <w:sectPr w:rsidR="00172EAE" w:rsidRPr="005B3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B"/>
    <w:rsid w:val="00172EAE"/>
    <w:rsid w:val="005B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9F7A9-2DE4-4B06-B970-D7109BF9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</dc:creator>
  <cp:keywords/>
  <dc:description/>
  <cp:lastModifiedBy>zjc</cp:lastModifiedBy>
  <cp:revision>1</cp:revision>
  <dcterms:created xsi:type="dcterms:W3CDTF">2016-12-20T07:56:00Z</dcterms:created>
  <dcterms:modified xsi:type="dcterms:W3CDTF">2016-12-20T07:57:00Z</dcterms:modified>
</cp:coreProperties>
</file>